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059D" w14:textId="08D03EC4" w:rsidR="00677880" w:rsidRPr="00136B98" w:rsidRDefault="00C87C96" w:rsidP="00393B41">
      <w:pPr>
        <w:pStyle w:val="BodyText"/>
        <w:jc w:val="center"/>
        <w:rPr>
          <w:rFonts w:ascii="Times New Roman" w:hAnsi="Times New Roman" w:cs="Times New Roman"/>
          <w:sz w:val="20"/>
        </w:rPr>
      </w:pPr>
      <w:r w:rsidRPr="00136B98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4370F1DB" wp14:editId="5EFB2E22">
            <wp:extent cx="1429512" cy="1225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F291C" w14:textId="64B1BDF4" w:rsidR="00677880" w:rsidRPr="00136B98" w:rsidRDefault="00C87C96" w:rsidP="00170690">
      <w:pPr>
        <w:pStyle w:val="Title"/>
        <w:ind w:left="0"/>
        <w:jc w:val="center"/>
        <w:rPr>
          <w:rFonts w:ascii="Times New Roman" w:hAnsi="Times New Roman" w:cs="Times New Roman"/>
        </w:rPr>
      </w:pPr>
      <w:r w:rsidRPr="00136B98">
        <w:rPr>
          <w:rFonts w:ascii="Times New Roman" w:hAnsi="Times New Roman" w:cs="Times New Roman"/>
        </w:rPr>
        <w:t>KARTU ASISTENSI</w:t>
      </w:r>
    </w:p>
    <w:p w14:paraId="047AA620" w14:textId="77777777" w:rsidR="00170690" w:rsidRPr="00E620FE" w:rsidRDefault="00170690" w:rsidP="00170690">
      <w:pPr>
        <w:pStyle w:val="Title"/>
        <w:spacing w:before="0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2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2948"/>
        <w:gridCol w:w="2154"/>
        <w:gridCol w:w="2948"/>
      </w:tblGrid>
      <w:tr w:rsidR="00DB78F4" w:rsidRPr="00136B98" w14:paraId="67473C35" w14:textId="77777777" w:rsidTr="00136B98">
        <w:tc>
          <w:tcPr>
            <w:tcW w:w="2154" w:type="dxa"/>
            <w:vAlign w:val="center"/>
          </w:tcPr>
          <w:p w14:paraId="79B2510F" w14:textId="43AF687F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NIM</w:t>
            </w:r>
          </w:p>
        </w:tc>
        <w:tc>
          <w:tcPr>
            <w:tcW w:w="2948" w:type="dxa"/>
            <w:vAlign w:val="center"/>
          </w:tcPr>
          <w:p w14:paraId="48DCB604" w14:textId="29F8C15D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563FA42C" w14:textId="0A92A11B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emester</w:t>
            </w: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/T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hn</w:t>
            </w:r>
            <w:r w:rsidR="00393B41" w:rsidRPr="00136B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kad</w:t>
            </w:r>
            <w:r w:rsidR="00393B41" w:rsidRPr="00136B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8" w:type="dxa"/>
            <w:vAlign w:val="center"/>
          </w:tcPr>
          <w:p w14:paraId="628A1B53" w14:textId="77777777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DB78F4" w:rsidRPr="00136B98" w14:paraId="16F13600" w14:textId="77777777" w:rsidTr="00136B98">
        <w:tc>
          <w:tcPr>
            <w:tcW w:w="2154" w:type="dxa"/>
            <w:vAlign w:val="center"/>
          </w:tcPr>
          <w:p w14:paraId="32DD9D2A" w14:textId="3CA39A8B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ama</w:t>
            </w:r>
          </w:p>
        </w:tc>
        <w:tc>
          <w:tcPr>
            <w:tcW w:w="2948" w:type="dxa"/>
            <w:vAlign w:val="center"/>
          </w:tcPr>
          <w:p w14:paraId="7AE31AE9" w14:textId="77777777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758C67DC" w14:textId="746088EA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enis Bimbingan</w:t>
            </w:r>
          </w:p>
        </w:tc>
        <w:tc>
          <w:tcPr>
            <w:tcW w:w="2948" w:type="dxa"/>
            <w:vAlign w:val="center"/>
          </w:tcPr>
          <w:p w14:paraId="26794FA5" w14:textId="217E5ADD" w:rsidR="005929A8" w:rsidRPr="00E620FE" w:rsidRDefault="00E620FE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620F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Kerja Praktik/Tugas Akhir/...</w:t>
            </w:r>
          </w:p>
        </w:tc>
      </w:tr>
      <w:tr w:rsidR="00DB78F4" w:rsidRPr="00136B98" w14:paraId="552AD11E" w14:textId="77777777" w:rsidTr="00136B98">
        <w:tc>
          <w:tcPr>
            <w:tcW w:w="2154" w:type="dxa"/>
            <w:vAlign w:val="center"/>
          </w:tcPr>
          <w:p w14:paraId="3EB1554C" w14:textId="06FBDD42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rogram Studi</w:t>
            </w:r>
          </w:p>
        </w:tc>
        <w:tc>
          <w:tcPr>
            <w:tcW w:w="2948" w:type="dxa"/>
            <w:vAlign w:val="center"/>
          </w:tcPr>
          <w:p w14:paraId="34222066" w14:textId="77777777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1C41B017" w14:textId="4EADB107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393B41" w:rsidRPr="00136B98">
              <w:rPr>
                <w:rFonts w:ascii="Times New Roman" w:hAnsi="Times New Roman" w:cs="Times New Roman"/>
                <w:sz w:val="22"/>
                <w:szCs w:val="22"/>
              </w:rPr>
              <w:t>osen Pembimbing</w:t>
            </w:r>
          </w:p>
        </w:tc>
        <w:tc>
          <w:tcPr>
            <w:tcW w:w="2948" w:type="dxa"/>
            <w:vAlign w:val="center"/>
          </w:tcPr>
          <w:p w14:paraId="1F0D1D54" w14:textId="77777777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DB78F4" w:rsidRPr="00136B98" w14:paraId="7D9E296F" w14:textId="77777777" w:rsidTr="00136B98">
        <w:tc>
          <w:tcPr>
            <w:tcW w:w="2154" w:type="dxa"/>
            <w:vAlign w:val="center"/>
          </w:tcPr>
          <w:p w14:paraId="66A54F2D" w14:textId="2694F08E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B9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F41818" w:rsidRPr="00136B98">
              <w:rPr>
                <w:rFonts w:ascii="Times New Roman" w:hAnsi="Times New Roman" w:cs="Times New Roman"/>
                <w:sz w:val="22"/>
                <w:szCs w:val="22"/>
              </w:rPr>
              <w:t>akultas</w:t>
            </w:r>
          </w:p>
        </w:tc>
        <w:tc>
          <w:tcPr>
            <w:tcW w:w="2948" w:type="dxa"/>
            <w:vAlign w:val="center"/>
          </w:tcPr>
          <w:p w14:paraId="6EDB6509" w14:textId="40B0C8A0" w:rsidR="005929A8" w:rsidRPr="00E620FE" w:rsidRDefault="00E620FE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Teknik</w:t>
            </w:r>
          </w:p>
        </w:tc>
        <w:tc>
          <w:tcPr>
            <w:tcW w:w="2154" w:type="dxa"/>
            <w:vAlign w:val="center"/>
          </w:tcPr>
          <w:p w14:paraId="71BFF57D" w14:textId="77777777" w:rsidR="005929A8" w:rsidRPr="00136B98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C39B9EA" w14:textId="77777777" w:rsidR="005929A8" w:rsidRPr="00E620FE" w:rsidRDefault="005929A8" w:rsidP="00F41818">
            <w:pPr>
              <w:pStyle w:val="Title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4F4466DD" w14:textId="77777777" w:rsidR="005929A8" w:rsidRPr="00E620FE" w:rsidRDefault="005929A8" w:rsidP="005929A8">
      <w:pPr>
        <w:pStyle w:val="Title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116623" w14:textId="261921E5" w:rsidR="00170690" w:rsidRPr="00136B98" w:rsidRDefault="00170690" w:rsidP="005929A8">
      <w:pPr>
        <w:pStyle w:val="Title"/>
        <w:spacing w:before="0"/>
        <w:ind w:left="0"/>
        <w:rPr>
          <w:rFonts w:ascii="Times New Roman" w:hAnsi="Times New Roman" w:cs="Times New Roman"/>
          <w:sz w:val="22"/>
          <w:szCs w:val="22"/>
        </w:rPr>
      </w:pPr>
      <w:r w:rsidRPr="00136B98">
        <w:rPr>
          <w:rFonts w:ascii="Times New Roman" w:hAnsi="Times New Roman" w:cs="Times New Roman"/>
          <w:sz w:val="22"/>
          <w:szCs w:val="22"/>
        </w:rPr>
        <w:t>J</w:t>
      </w:r>
      <w:r w:rsidR="00393B41" w:rsidRPr="00136B98">
        <w:rPr>
          <w:rFonts w:ascii="Times New Roman" w:hAnsi="Times New Roman" w:cs="Times New Roman"/>
          <w:sz w:val="22"/>
          <w:szCs w:val="22"/>
        </w:rPr>
        <w:t xml:space="preserve">udul Laporan </w:t>
      </w:r>
      <w:r w:rsidRPr="00136B98">
        <w:rPr>
          <w:rFonts w:ascii="Times New Roman" w:hAnsi="Times New Roman" w:cs="Times New Roman"/>
          <w:sz w:val="22"/>
          <w:szCs w:val="22"/>
        </w:rPr>
        <w:t>:</w:t>
      </w:r>
      <w:r w:rsidR="00C56F21" w:rsidRPr="00136B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02AB1D" w14:textId="77777777" w:rsidR="00090936" w:rsidRPr="00136B98" w:rsidRDefault="00090936" w:rsidP="005929A8">
      <w:pPr>
        <w:pStyle w:val="Title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49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1023"/>
        <w:gridCol w:w="2891"/>
        <w:gridCol w:w="709"/>
        <w:gridCol w:w="473"/>
        <w:gridCol w:w="1021"/>
        <w:gridCol w:w="2889"/>
        <w:gridCol w:w="707"/>
      </w:tblGrid>
      <w:tr w:rsidR="00E620FE" w:rsidRPr="00136B98" w14:paraId="2B7BD52C" w14:textId="77777777" w:rsidTr="00E620FE">
        <w:trPr>
          <w:trHeight w:val="390"/>
          <w:tblHeader/>
          <w:jc w:val="center"/>
        </w:trPr>
        <w:tc>
          <w:tcPr>
            <w:tcW w:w="233" w:type="pct"/>
          </w:tcPr>
          <w:p w14:paraId="064D9B49" w14:textId="69BFEDB0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02" w:type="pct"/>
          </w:tcPr>
          <w:p w14:paraId="5F8B933F" w14:textId="7F1FE97F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1419" w:type="pct"/>
          </w:tcPr>
          <w:p w14:paraId="089CBA59" w14:textId="0F12B98B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Keterangan</w:t>
            </w:r>
          </w:p>
        </w:tc>
        <w:tc>
          <w:tcPr>
            <w:tcW w:w="348" w:type="pct"/>
          </w:tcPr>
          <w:p w14:paraId="7FA58F5E" w14:textId="38F4BEAD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Paraf</w:t>
            </w:r>
          </w:p>
        </w:tc>
        <w:tc>
          <w:tcPr>
            <w:tcW w:w="232" w:type="pct"/>
          </w:tcPr>
          <w:p w14:paraId="1CD736B8" w14:textId="1D528DF2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01" w:type="pct"/>
          </w:tcPr>
          <w:p w14:paraId="1BAC0B8E" w14:textId="4E3D32EB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1418" w:type="pct"/>
          </w:tcPr>
          <w:p w14:paraId="3243FCFC" w14:textId="0DDA82EA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Keterangan</w:t>
            </w:r>
          </w:p>
        </w:tc>
        <w:tc>
          <w:tcPr>
            <w:tcW w:w="348" w:type="pct"/>
          </w:tcPr>
          <w:p w14:paraId="754D2470" w14:textId="606532CF" w:rsidR="00C56F21" w:rsidRPr="00136B98" w:rsidRDefault="00C56F21" w:rsidP="00C56F21">
            <w:pPr>
              <w:pStyle w:val="TableParagraph"/>
              <w:spacing w:before="73"/>
              <w:rPr>
                <w:rFonts w:ascii="Times New Roman" w:hAnsi="Times New Roman" w:cs="Times New Roman"/>
                <w:b/>
              </w:rPr>
            </w:pPr>
            <w:r w:rsidRPr="00136B98">
              <w:rPr>
                <w:rFonts w:ascii="Times New Roman" w:hAnsi="Times New Roman" w:cs="Times New Roman"/>
                <w:b/>
              </w:rPr>
              <w:t>Paraf</w:t>
            </w:r>
          </w:p>
        </w:tc>
      </w:tr>
      <w:tr w:rsidR="00E620FE" w:rsidRPr="00136B98" w14:paraId="50ACFEB0" w14:textId="77777777" w:rsidTr="00E620FE">
        <w:trPr>
          <w:cantSplit/>
          <w:trHeight w:val="1185"/>
          <w:jc w:val="center"/>
        </w:trPr>
        <w:tc>
          <w:tcPr>
            <w:tcW w:w="233" w:type="pct"/>
          </w:tcPr>
          <w:p w14:paraId="586FF146" w14:textId="030E6D74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  <w:r w:rsidRPr="00136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</w:tcPr>
          <w:p w14:paraId="4FF0B527" w14:textId="632464E1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6062672B" w14:textId="45E0FBB0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A1CB9D5" w14:textId="456A6EFC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45216D5" w14:textId="0D4C5EE4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7B7F8A99" w14:textId="2D360AE3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66F5152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633A5A7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155E8E20" w14:textId="77777777" w:rsidTr="00E620FE">
        <w:trPr>
          <w:trHeight w:val="1185"/>
          <w:jc w:val="center"/>
        </w:trPr>
        <w:tc>
          <w:tcPr>
            <w:tcW w:w="233" w:type="pct"/>
          </w:tcPr>
          <w:p w14:paraId="4E0AB43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5DE8F390" w14:textId="5987E936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4CD4D6B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1C3E30E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8EBE5A5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6C8C9833" w14:textId="1C42C77E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68B7C9D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6DC76445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337C0407" w14:textId="77777777" w:rsidTr="00E620FE">
        <w:trPr>
          <w:trHeight w:val="1185"/>
          <w:jc w:val="center"/>
        </w:trPr>
        <w:tc>
          <w:tcPr>
            <w:tcW w:w="233" w:type="pct"/>
          </w:tcPr>
          <w:p w14:paraId="7AB6465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121CCF53" w14:textId="0BB004D6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764A70D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20D842E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4F24A740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2E575BB7" w14:textId="1CD5BF9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68664249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609DD50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2472EF9E" w14:textId="77777777" w:rsidTr="00E620FE">
        <w:trPr>
          <w:trHeight w:val="1185"/>
          <w:jc w:val="center"/>
        </w:trPr>
        <w:tc>
          <w:tcPr>
            <w:tcW w:w="233" w:type="pct"/>
          </w:tcPr>
          <w:p w14:paraId="621034C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77DE44EA" w14:textId="3DB4F462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2506C7A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1027560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155CB585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59B99C58" w14:textId="4C312B73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40AFCCF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356CFE9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635FEE4E" w14:textId="77777777" w:rsidTr="00E620FE">
        <w:trPr>
          <w:trHeight w:val="1185"/>
          <w:jc w:val="center"/>
        </w:trPr>
        <w:tc>
          <w:tcPr>
            <w:tcW w:w="233" w:type="pct"/>
          </w:tcPr>
          <w:p w14:paraId="195830E2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2B71FAB7" w14:textId="22C5CD0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4EAC0BB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94AE930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1025F99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C0B2324" w14:textId="20AC6185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224FD1A7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6B2AC8A2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7CA98DD5" w14:textId="77777777" w:rsidTr="00E620FE">
        <w:trPr>
          <w:trHeight w:val="1185"/>
          <w:jc w:val="center"/>
        </w:trPr>
        <w:tc>
          <w:tcPr>
            <w:tcW w:w="233" w:type="pct"/>
          </w:tcPr>
          <w:p w14:paraId="3A04511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025951D6" w14:textId="67581AA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37A51EB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549901A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5FF96E1E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29BBFA46" w14:textId="1BE5F51F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2B7D16E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8E4CD6C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15362F40" w14:textId="77777777" w:rsidTr="00E620FE">
        <w:trPr>
          <w:trHeight w:val="1185"/>
          <w:jc w:val="center"/>
        </w:trPr>
        <w:tc>
          <w:tcPr>
            <w:tcW w:w="233" w:type="pct"/>
          </w:tcPr>
          <w:p w14:paraId="29F9D76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4DF80245" w14:textId="52A89F73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3E7BE62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23A801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17B00D8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B8E555C" w14:textId="7F02562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6E6D6DD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71C56A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7FABFBAE" w14:textId="77777777" w:rsidTr="00E620FE">
        <w:trPr>
          <w:trHeight w:val="1185"/>
          <w:jc w:val="center"/>
        </w:trPr>
        <w:tc>
          <w:tcPr>
            <w:tcW w:w="233" w:type="pct"/>
          </w:tcPr>
          <w:p w14:paraId="0F67A8AE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693096C2" w14:textId="70C9F923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08146CD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12A149B5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2709513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CF93A83" w14:textId="5803DB85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50467A9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ADB071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43EA2A6E" w14:textId="77777777" w:rsidTr="00E620FE">
        <w:trPr>
          <w:trHeight w:val="1185"/>
          <w:jc w:val="center"/>
        </w:trPr>
        <w:tc>
          <w:tcPr>
            <w:tcW w:w="233" w:type="pct"/>
          </w:tcPr>
          <w:p w14:paraId="342B23A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41E1DDF6" w14:textId="16BEE385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110CF23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8B43B1C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289FD5E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12880EB9" w14:textId="2B7E556C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08A97B0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68E2126F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440B6991" w14:textId="77777777" w:rsidTr="00E620FE">
        <w:trPr>
          <w:trHeight w:val="1185"/>
          <w:jc w:val="center"/>
        </w:trPr>
        <w:tc>
          <w:tcPr>
            <w:tcW w:w="233" w:type="pct"/>
          </w:tcPr>
          <w:p w14:paraId="094FDD69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77F3DC5F" w14:textId="7603C2AA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615A21BE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59CD725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6E63183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7967B018" w14:textId="16DE6F5E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19DB9031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17376ADD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6A3B2029" w14:textId="77777777" w:rsidTr="00E620FE">
        <w:trPr>
          <w:trHeight w:val="1185"/>
          <w:jc w:val="center"/>
        </w:trPr>
        <w:tc>
          <w:tcPr>
            <w:tcW w:w="233" w:type="pct"/>
          </w:tcPr>
          <w:p w14:paraId="567CF5AC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4D5611D2" w14:textId="57EDBD1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79F695E7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03E1BF59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3EEDBF0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A277CA1" w14:textId="6AA45F6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27E4F399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1561F68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29B9AC56" w14:textId="77777777" w:rsidTr="00E620FE">
        <w:trPr>
          <w:trHeight w:val="1185"/>
          <w:jc w:val="center"/>
        </w:trPr>
        <w:tc>
          <w:tcPr>
            <w:tcW w:w="233" w:type="pct"/>
          </w:tcPr>
          <w:p w14:paraId="2AFDDAE0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5EE1C5BF" w14:textId="12E9B628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166C2B6C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4ECA8B7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6AF7D471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9238890" w14:textId="41C62EA2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333AAE84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6D45CC40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596F9FF3" w14:textId="77777777" w:rsidTr="00E620FE">
        <w:trPr>
          <w:trHeight w:val="1185"/>
          <w:jc w:val="center"/>
        </w:trPr>
        <w:tc>
          <w:tcPr>
            <w:tcW w:w="233" w:type="pct"/>
          </w:tcPr>
          <w:p w14:paraId="2B0E5298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6D89CB56" w14:textId="67C27BA5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5A4A999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AF3906B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02BB6221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0D9AE9CB" w14:textId="409DD9DA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0B07D682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46BCF0D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3A73C198" w14:textId="77777777" w:rsidTr="00E620FE">
        <w:trPr>
          <w:trHeight w:val="1185"/>
          <w:jc w:val="center"/>
        </w:trPr>
        <w:tc>
          <w:tcPr>
            <w:tcW w:w="233" w:type="pct"/>
          </w:tcPr>
          <w:p w14:paraId="4A95EAD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339DAE05" w14:textId="5F83490A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4329C8C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3507BD9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2BD28F23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2844B73B" w14:textId="69B04EF9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6F3608E7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0700882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20FE" w:rsidRPr="00136B98" w14:paraId="6884351E" w14:textId="77777777" w:rsidTr="00E620FE">
        <w:trPr>
          <w:trHeight w:val="1185"/>
          <w:jc w:val="center"/>
        </w:trPr>
        <w:tc>
          <w:tcPr>
            <w:tcW w:w="233" w:type="pct"/>
          </w:tcPr>
          <w:p w14:paraId="7768CED6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171E5B77" w14:textId="745EE44A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</w:tcPr>
          <w:p w14:paraId="02A79E61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373A0E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14:paraId="296FC332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7DAF9342" w14:textId="47C9F2AD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14:paraId="53B1347A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5036FC91" w14:textId="77777777" w:rsidR="00C56F21" w:rsidRPr="00136B98" w:rsidRDefault="00C56F21" w:rsidP="00C56F2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F7415B1" w14:textId="77777777" w:rsidR="004123E3" w:rsidRPr="00136B98" w:rsidRDefault="004123E3" w:rsidP="0056276E">
      <w:pPr>
        <w:rPr>
          <w:rFonts w:ascii="Times New Roman" w:hAnsi="Times New Roman" w:cs="Times New Roman"/>
        </w:rPr>
      </w:pPr>
    </w:p>
    <w:sectPr w:rsidR="004123E3" w:rsidRPr="00136B98" w:rsidSect="00471436">
      <w:footerReference w:type="default" r:id="rId7"/>
      <w:pgSz w:w="12240" w:h="15840"/>
      <w:pgMar w:top="1134" w:right="851" w:bottom="482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B692" w14:textId="77777777" w:rsidR="00817A5F" w:rsidRDefault="00817A5F">
      <w:r>
        <w:separator/>
      </w:r>
    </w:p>
  </w:endnote>
  <w:endnote w:type="continuationSeparator" w:id="0">
    <w:p w14:paraId="052247F0" w14:textId="77777777" w:rsidR="00817A5F" w:rsidRDefault="008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11989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C3E10" w14:textId="35645096" w:rsidR="00C56F21" w:rsidRPr="00E620FE" w:rsidRDefault="00C56F21">
        <w:pPr>
          <w:pStyle w:val="Footer"/>
          <w:jc w:val="right"/>
          <w:rPr>
            <w:rFonts w:ascii="Times New Roman" w:hAnsi="Times New Roman" w:cs="Times New Roman"/>
          </w:rPr>
        </w:pPr>
        <w:r w:rsidRPr="00E620FE">
          <w:rPr>
            <w:rFonts w:ascii="Times New Roman" w:hAnsi="Times New Roman" w:cs="Times New Roman"/>
          </w:rPr>
          <w:fldChar w:fldCharType="begin"/>
        </w:r>
        <w:r w:rsidRPr="00E620FE">
          <w:rPr>
            <w:rFonts w:ascii="Times New Roman" w:hAnsi="Times New Roman" w:cs="Times New Roman"/>
          </w:rPr>
          <w:instrText xml:space="preserve"> PAGE   \* MERGEFORMAT </w:instrText>
        </w:r>
        <w:r w:rsidRPr="00E620FE">
          <w:rPr>
            <w:rFonts w:ascii="Times New Roman" w:hAnsi="Times New Roman" w:cs="Times New Roman"/>
          </w:rPr>
          <w:fldChar w:fldCharType="separate"/>
        </w:r>
        <w:r w:rsidRPr="00E620FE">
          <w:rPr>
            <w:rFonts w:ascii="Times New Roman" w:hAnsi="Times New Roman" w:cs="Times New Roman"/>
            <w:noProof/>
          </w:rPr>
          <w:t>2</w:t>
        </w:r>
        <w:r w:rsidRPr="00E620F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F6AEA7" w14:textId="77777777" w:rsidR="00C56F21" w:rsidRPr="00E620FE" w:rsidRDefault="00C56F2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F953" w14:textId="77777777" w:rsidR="00817A5F" w:rsidRDefault="00817A5F">
      <w:r>
        <w:separator/>
      </w:r>
    </w:p>
  </w:footnote>
  <w:footnote w:type="continuationSeparator" w:id="0">
    <w:p w14:paraId="4F2D4FB5" w14:textId="77777777" w:rsidR="00817A5F" w:rsidRDefault="0081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0"/>
    <w:rsid w:val="00090936"/>
    <w:rsid w:val="00136B98"/>
    <w:rsid w:val="00170690"/>
    <w:rsid w:val="002A38F1"/>
    <w:rsid w:val="00393B41"/>
    <w:rsid w:val="004123E3"/>
    <w:rsid w:val="00471436"/>
    <w:rsid w:val="0056276E"/>
    <w:rsid w:val="005929A8"/>
    <w:rsid w:val="00677880"/>
    <w:rsid w:val="00817A5F"/>
    <w:rsid w:val="00C35BF5"/>
    <w:rsid w:val="00C56F21"/>
    <w:rsid w:val="00C87C96"/>
    <w:rsid w:val="00C87D07"/>
    <w:rsid w:val="00C9385B"/>
    <w:rsid w:val="00CE03CC"/>
    <w:rsid w:val="00DA6C5E"/>
    <w:rsid w:val="00DB78F4"/>
    <w:rsid w:val="00E21337"/>
    <w:rsid w:val="00E620FE"/>
    <w:rsid w:val="00ED6D1D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ADBF"/>
  <w15:docId w15:val="{A2D301FF-154F-4F52-95E5-A64D96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7"/>
      <w:ind w:left="10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5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F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C35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F5"/>
    <w:rPr>
      <w:rFonts w:ascii="Arial" w:eastAsia="Arial" w:hAnsi="Arial" w:cs="Arial"/>
      <w:lang w:val="id"/>
    </w:rPr>
  </w:style>
  <w:style w:type="table" w:styleId="TableGrid">
    <w:name w:val="Table Grid"/>
    <w:basedOn w:val="TableNormal"/>
    <w:uiPriority w:val="39"/>
    <w:rsid w:val="00C3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Fakultas Teknik 1</cp:lastModifiedBy>
  <cp:revision>11</cp:revision>
  <dcterms:created xsi:type="dcterms:W3CDTF">2020-03-17T01:42:00Z</dcterms:created>
  <dcterms:modified xsi:type="dcterms:W3CDTF">2024-06-13T05:08:00Z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